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AI integration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eSa2OU2zN+4ysVHKC8cQbOSZVg==">CgMxLjA4AHIhMUVtemwzcjFlX1IwMlU2RXdFNzlVX3kzMlo2QVNOQ3hQ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